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A" w:rsidRDefault="00AA73EA"/>
    <w:tbl>
      <w:tblPr>
        <w:tblW w:w="4390" w:type="dxa"/>
        <w:tblLook w:val="04A0" w:firstRow="1" w:lastRow="0" w:firstColumn="1" w:lastColumn="0" w:noHBand="0" w:noVBand="1"/>
      </w:tblPr>
      <w:tblGrid>
        <w:gridCol w:w="4390"/>
      </w:tblGrid>
      <w:tr w:rsidR="00AA73B8" w:rsidRPr="00AA73B8" w:rsidTr="00543E68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EA" w:rsidRDefault="00AA73EA" w:rsidP="00AA73E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зачисленных по квалификациям:</w:t>
            </w:r>
          </w:p>
          <w:p w:rsidR="00AA73EA" w:rsidRPr="00543E68" w:rsidRDefault="00AA73EA" w:rsidP="00AA73EA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4-02-0712-01-01 Электромонтер по ремонту и обслуживанию электрооборудования 3 разряда</w:t>
            </w:r>
          </w:p>
          <w:p w:rsidR="00AA73EA" w:rsidRPr="00543E68" w:rsidRDefault="00AA73EA" w:rsidP="00AA73EA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4-02-0812-01-02 Тракторист-машинист сельскохозяйственного производства категории «С», «D»</w:t>
            </w:r>
          </w:p>
          <w:p w:rsidR="00AA73EA" w:rsidRPr="00543E68" w:rsidRDefault="00AA73EA" w:rsidP="00AA73EA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4-02-0715-01-01 Водитель автомобиля категории «С»</w:t>
            </w:r>
          </w:p>
          <w:p w:rsidR="00543E68" w:rsidRPr="00543E68" w:rsidRDefault="00543E68" w:rsidP="00AA73EA">
            <w:pPr>
              <w:pStyle w:val="a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73B8"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 Максим Анатольевич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Гаптар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Геннадьевич</w:t>
            </w:r>
          </w:p>
        </w:tc>
      </w:tr>
      <w:tr w:rsidR="00AA73B8" w:rsidRPr="00AA73B8" w:rsidTr="00543E68">
        <w:trPr>
          <w:trHeight w:val="1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Городко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Евгеньевич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Горщарук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Иванович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Дайнеко Дмитрий Сергеевич</w:t>
            </w:r>
          </w:p>
        </w:tc>
      </w:tr>
      <w:tr w:rsidR="00AA73B8" w:rsidRPr="00AA73B8" w:rsidTr="00543E68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Дыдышко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Петрович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Зданевич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Николаевич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 Елисей Андреевич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Касперук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 Илья Денисович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Левонюк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Витальевич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Логош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  Константинович</w:t>
            </w:r>
            <w:proofErr w:type="gramEnd"/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Николаевич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Мамек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Дмитриевич</w:t>
            </w:r>
          </w:p>
        </w:tc>
      </w:tr>
      <w:tr w:rsidR="00AA73B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3B8" w:rsidRPr="00543E68" w:rsidRDefault="00AA73B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 Кирилл Павлович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Мисуна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Васильевич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Нилипович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Александрович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Струповец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Сергеевич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Михайлович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Трофимчук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Русланович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Усикова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Ивановна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УшвантМаксим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Ципошук</w:t>
            </w:r>
            <w:proofErr w:type="spellEnd"/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Шабала Павел Юрьевич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Артур Петрович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E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Ярошевич Даниил Александрович</w:t>
            </w:r>
          </w:p>
        </w:tc>
      </w:tr>
      <w:tr w:rsidR="00543E68" w:rsidRPr="00AA73B8" w:rsidTr="00543E68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68" w:rsidRPr="00543E68" w:rsidRDefault="00543E68" w:rsidP="00543E68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A73B8" w:rsidRDefault="00AA73B8"/>
    <w:p w:rsidR="009154F3" w:rsidRDefault="009154F3"/>
    <w:p w:rsidR="009154F3" w:rsidRDefault="009154F3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p w:rsidR="00AA73EA" w:rsidRPr="009154F3" w:rsidRDefault="00AA73EA" w:rsidP="009154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</w:tblGrid>
      <w:tr w:rsidR="00AA73EA" w:rsidTr="0007089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31" w:type="dxa"/>
          </w:tcPr>
          <w:p w:rsidR="00AA73EA" w:rsidRDefault="00AA73EA" w:rsidP="00AA73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Список зачисленных по квалификациям:</w:t>
            </w:r>
          </w:p>
          <w:p w:rsidR="00AA73EA" w:rsidRPr="009154F3" w:rsidRDefault="00AA73EA" w:rsidP="00AA73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9154F3">
              <w:rPr>
                <w:color w:val="000000"/>
                <w:sz w:val="22"/>
                <w:szCs w:val="22"/>
              </w:rPr>
              <w:t>4-02-0714-06-05 Электросварщик ручной сварки 3 разряда</w:t>
            </w:r>
          </w:p>
          <w:p w:rsidR="00AA73EA" w:rsidRPr="009154F3" w:rsidRDefault="00AA73EA" w:rsidP="00AA73E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9154F3">
              <w:rPr>
                <w:color w:val="000000"/>
                <w:sz w:val="22"/>
                <w:szCs w:val="22"/>
              </w:rPr>
              <w:t>4-02-0812-01-02 Тракторист-машинист сельскохозяйственного производства категории «C», «D», «F»</w:t>
            </w:r>
          </w:p>
          <w:p w:rsidR="00AA73EA" w:rsidRPr="00AA73EA" w:rsidRDefault="00AA73EA" w:rsidP="00AA7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3EA">
              <w:rPr>
                <w:rFonts w:ascii="Times New Roman" w:hAnsi="Times New Roman" w:cs="Times New Roman"/>
                <w:color w:val="000000"/>
              </w:rPr>
              <w:t>4-02-0715-01-01 Водитель автомобиля категории «С»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Андреюк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Витальевич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Антонюк </w:t>
            </w:r>
            <w:proofErr w:type="gram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  Михайлович</w:t>
            </w:r>
            <w:proofErr w:type="gramEnd"/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Балаболов Ярослав Иванович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Бережной Иван Николаевич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Битков Матвей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Боярчук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Бущук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Николаевич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Валюшкевич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Станиславович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Вандиловский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143090" w:rsidRDefault="00143090" w:rsidP="0014309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Василюк</w:t>
            </w:r>
            <w:proofErr w:type="spellEnd"/>
            <w:r w:rsidRPr="0014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Викторович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D177BC" w:rsidRDefault="00143090" w:rsidP="00D177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Вилейко</w:t>
            </w:r>
            <w:proofErr w:type="spellEnd"/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D177BC" w:rsidRDefault="00143090" w:rsidP="00D177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Волчок Владислав Владимирович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D177BC" w:rsidRDefault="00143090" w:rsidP="00D177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Вышинский Николай Романович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D177BC" w:rsidRDefault="00143090" w:rsidP="00D177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Гапоник</w:t>
            </w:r>
            <w:proofErr w:type="spellEnd"/>
            <w:r w:rsidRPr="00D17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Витальевич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Горбарук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 Максим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Дудкевич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Ростислав Михайлович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Иван Антонович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 Егор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Александр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Зинчук Даниил Валерьевич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Игнатчик Евгений Геннадьевич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Кечко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Григорьевич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Ярослав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Книр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Михайлович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Кондрашов Роман </w:t>
            </w: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Анрдеевич</w:t>
            </w:r>
            <w:proofErr w:type="spellEnd"/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Кононович Трофим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Корневец Антон Сергеевич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 Кирилл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Кухта Егор Владимирович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Левчук Никита Максимович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Лизякин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 Максим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Лыскович Никита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Мандра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Мартынюк Максим Владимирович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Мартынюк Михаил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Меркулов Данил Юрьевич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Михальчук Ярослав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Морощук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Мирослав Геннадьевич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Никонович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Огиевич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Осиюк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Павлючик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Дмитриевич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Панин Олег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Пискоха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Плющев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Потапенко Кирилл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Ратников Максим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Рокало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Русланович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Рыбак Максим Витальевич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Савчук Ярослав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Сахбетов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Максимович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Иван Витальевич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Сидун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Сергеевич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Синчук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Валерьевич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Сергей Витальевич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Солодуха Кирилл Максимович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 Артём Алексеевич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Стёпкин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Игоревич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Тодорчук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Антонович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Топольский Юрий Михайлович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Трибуналов Владислав Алексеевич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Трофимчук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 Русланович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Туробов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</w:t>
            </w: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Олимович</w:t>
            </w:r>
            <w:proofErr w:type="spellEnd"/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Тынкевич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Федорук Артём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Федорук Иван Владимирович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Хомицевич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Олегович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Худик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Александрович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Степанович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Ципошук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Андреевич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 Геннадий Викторович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Шиляев</w:t>
            </w:r>
            <w:proofErr w:type="spellEnd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Сергеевич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Шурупов Глеб Григорьевич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Юрченко Никита Николаевич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Юшкевич Андрей Сергеевич</w:t>
            </w:r>
          </w:p>
        </w:tc>
      </w:tr>
      <w:tr w:rsidR="00143090" w:rsidRPr="00143090" w:rsidTr="000708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090" w:rsidRPr="0007089D" w:rsidRDefault="00143090" w:rsidP="0007089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0708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Яковук Даниил Максимович</w:t>
            </w:r>
          </w:p>
        </w:tc>
      </w:tr>
    </w:tbl>
    <w:p w:rsidR="009154F3" w:rsidRDefault="009154F3"/>
    <w:p w:rsidR="00491A96" w:rsidRDefault="00491A96"/>
    <w:p w:rsidR="00491A96" w:rsidRDefault="00491A96"/>
    <w:p w:rsidR="00491A96" w:rsidRDefault="00491A96"/>
    <w:p w:rsidR="00491A96" w:rsidRDefault="00491A96"/>
    <w:p w:rsidR="008D75D4" w:rsidRDefault="008D75D4" w:rsidP="008D75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Список зачисленных по квалификациям:</w:t>
      </w:r>
    </w:p>
    <w:p w:rsidR="008D75D4" w:rsidRPr="008D75D4" w:rsidRDefault="008D75D4" w:rsidP="008D75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8D75D4">
        <w:rPr>
          <w:color w:val="000000"/>
          <w:sz w:val="22"/>
          <w:szCs w:val="22"/>
        </w:rPr>
        <w:t>4-02-0413-01-02 Контролер-кассир (контролер) 4 разряда</w:t>
      </w:r>
    </w:p>
    <w:p w:rsidR="00491A96" w:rsidRPr="008D75D4" w:rsidRDefault="008D75D4" w:rsidP="008D75D4">
      <w:pPr>
        <w:pStyle w:val="a6"/>
        <w:shd w:val="clear" w:color="auto" w:fill="FFFFFF"/>
        <w:spacing w:before="0" w:beforeAutospacing="0" w:after="0" w:afterAutospacing="0"/>
        <w:rPr>
          <w:color w:val="000000"/>
          <w:sz w:val="17"/>
          <w:szCs w:val="17"/>
        </w:rPr>
      </w:pPr>
      <w:r w:rsidRPr="008D75D4">
        <w:rPr>
          <w:color w:val="000000"/>
          <w:sz w:val="22"/>
          <w:szCs w:val="22"/>
        </w:rPr>
        <w:t>4-02-0721-09-09 Повар 3 разряда</w:t>
      </w:r>
    </w:p>
    <w:tbl>
      <w:tblPr>
        <w:tblpPr w:leftFromText="180" w:rightFromText="180" w:vertAnchor="text" w:horzAnchor="margin" w:tblpY="76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491A96" w:rsidRPr="00491A96" w:rsidTr="008D75D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Антонюк Артем Михайлович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Байденко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 Александрович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Будник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Александровна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Варвашеня Наталья Дмитриевна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Грицук </w:t>
            </w: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Ариана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Леонидовна</w:t>
            </w:r>
          </w:p>
        </w:tc>
      </w:tr>
      <w:tr w:rsidR="00491A96" w:rsidRPr="00491A96" w:rsidTr="008D75D4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Грицук Ульяна Владимировна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Дацык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Васильевна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Демчук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Даниловна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Дердей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Александрович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Добринец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Викторовна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Зубец Дарья Петровна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Кинчак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Игоревна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Мамотюк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Николаевна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Мельниченко Кирилл Иванович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Носевич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Патеюк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Дмитриевна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Пивнюк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Андреевна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Пригодич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Вячеславовна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Приходько Максим Игоревич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Самедов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Эмиль </w:t>
            </w: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Гудратович</w:t>
            </w:r>
            <w:proofErr w:type="spellEnd"/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Сотникова Анастасия Александровна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Стадник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Алексеевна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Таценко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Константинович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Чех Ангелина Андреевна</w:t>
            </w:r>
          </w:p>
        </w:tc>
      </w:tr>
      <w:tr w:rsidR="00491A96" w:rsidRPr="00491A96" w:rsidTr="008D75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96" w:rsidRPr="008D75D4" w:rsidRDefault="00491A96" w:rsidP="008D75D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Яроцевич</w:t>
            </w:r>
            <w:proofErr w:type="spellEnd"/>
            <w:r w:rsidRPr="008D7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Петровна</w:t>
            </w:r>
          </w:p>
        </w:tc>
      </w:tr>
    </w:tbl>
    <w:p w:rsidR="003871D4" w:rsidRDefault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Pr="003871D4" w:rsidRDefault="003871D4" w:rsidP="003871D4"/>
    <w:p w:rsidR="003871D4" w:rsidRDefault="003871D4" w:rsidP="003871D4"/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07089D" w:rsidRDefault="0007089D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3871D4" w:rsidRDefault="003871D4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Список зачисленных по квалификациям:</w:t>
      </w:r>
    </w:p>
    <w:p w:rsidR="003871D4" w:rsidRPr="003871D4" w:rsidRDefault="003871D4" w:rsidP="003871D4">
      <w:pPr>
        <w:pStyle w:val="a6"/>
        <w:spacing w:before="0" w:beforeAutospacing="0" w:after="0" w:afterAutospacing="0"/>
        <w:rPr>
          <w:color w:val="000000"/>
          <w:sz w:val="17"/>
          <w:szCs w:val="17"/>
        </w:rPr>
      </w:pPr>
      <w:r w:rsidRPr="003871D4">
        <w:rPr>
          <w:color w:val="000000"/>
          <w:sz w:val="22"/>
          <w:szCs w:val="22"/>
        </w:rPr>
        <w:t>4-02-0721-08-03 Обработчик рыбы и морепродуктов 4 разряда</w:t>
      </w:r>
    </w:p>
    <w:p w:rsidR="003871D4" w:rsidRDefault="003871D4" w:rsidP="003871D4">
      <w:pPr>
        <w:pStyle w:val="a6"/>
        <w:spacing w:before="0" w:beforeAutospacing="0" w:after="0" w:afterAutospacing="0"/>
        <w:rPr>
          <w:color w:val="000000"/>
          <w:sz w:val="22"/>
          <w:szCs w:val="22"/>
        </w:rPr>
      </w:pPr>
      <w:r w:rsidRPr="003871D4">
        <w:rPr>
          <w:color w:val="000000"/>
          <w:sz w:val="22"/>
          <w:szCs w:val="22"/>
        </w:rPr>
        <w:t>4-02-0721-09-09 Повар 4 разряда</w:t>
      </w:r>
    </w:p>
    <w:p w:rsidR="003871D4" w:rsidRPr="003871D4" w:rsidRDefault="003871D4" w:rsidP="003871D4">
      <w:pPr>
        <w:pStyle w:val="a6"/>
        <w:spacing w:before="0" w:beforeAutospacing="0" w:after="0" w:afterAutospacing="0"/>
        <w:rPr>
          <w:color w:val="000000"/>
          <w:sz w:val="17"/>
          <w:szCs w:val="17"/>
        </w:rPr>
      </w:pPr>
    </w:p>
    <w:tbl>
      <w:tblPr>
        <w:tblW w:w="4673" w:type="dxa"/>
        <w:tblLook w:val="04A0" w:firstRow="1" w:lastRow="0" w:firstColumn="1" w:lastColumn="0" w:noHBand="0" w:noVBand="1"/>
      </w:tblPr>
      <w:tblGrid>
        <w:gridCol w:w="4673"/>
      </w:tblGrid>
      <w:tr w:rsidR="003871D4" w:rsidRPr="003871D4" w:rsidTr="003871D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Бойкив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Викторович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Волосюк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Станиславовна</w:t>
            </w:r>
          </w:p>
        </w:tc>
      </w:tr>
      <w:tr w:rsidR="003871D4" w:rsidRPr="003871D4" w:rsidTr="00F20BB1">
        <w:trPr>
          <w:trHeight w:val="13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Гагиев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Георгиевич</w:t>
            </w:r>
          </w:p>
        </w:tc>
      </w:tr>
      <w:tr w:rsidR="00F20BB1" w:rsidRPr="003871D4" w:rsidTr="00F20BB1">
        <w:trPr>
          <w:trHeight w:val="1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BB1" w:rsidRPr="003871D4" w:rsidRDefault="00F20BB1" w:rsidP="00F20BB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20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Горбатенкова</w:t>
            </w:r>
            <w:proofErr w:type="spellEnd"/>
            <w:r w:rsidRPr="00F20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Николаевна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Горбачук Даниил Александрович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Зелезинская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Викторовна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Анатольевич</w:t>
            </w:r>
          </w:p>
        </w:tc>
      </w:tr>
      <w:tr w:rsidR="003871D4" w:rsidRPr="003871D4" w:rsidTr="003871D4">
        <w:trPr>
          <w:trHeight w:val="31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Кинчак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Олегович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 Иван Семёнович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Колоденко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Викторовна</w:t>
            </w:r>
          </w:p>
        </w:tc>
      </w:tr>
      <w:tr w:rsidR="003871D4" w:rsidRPr="003871D4" w:rsidTr="003871D4">
        <w:trPr>
          <w:trHeight w:val="19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Курицкая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Александровна</w:t>
            </w:r>
          </w:p>
        </w:tc>
      </w:tr>
      <w:tr w:rsidR="003871D4" w:rsidRPr="003871D4" w:rsidTr="003871D4">
        <w:trPr>
          <w:trHeight w:val="20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Манцевич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Александровна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Мартынюк Анна Петровна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Павличук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Викторовна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Пархомович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Сергеевич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Сахарчук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Вадимовна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Сианосян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</w:t>
            </w: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Варданович</w:t>
            </w:r>
            <w:proofErr w:type="spellEnd"/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Слодзинский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Святослав Павлович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Смудзевский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Александрович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Степанюк Максим Валерьевич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Трофимчук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Дмитриевна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Червонцева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Илона Александровна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 Богдан Дмитриевич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Шидловский Егор Сергеевич</w:t>
            </w:r>
          </w:p>
        </w:tc>
      </w:tr>
      <w:tr w:rsidR="003871D4" w:rsidRPr="003871D4" w:rsidTr="003871D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Шушменцев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Алексеевич</w:t>
            </w:r>
          </w:p>
        </w:tc>
      </w:tr>
      <w:tr w:rsidR="003871D4" w:rsidRPr="003871D4" w:rsidTr="00D246B1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1D4" w:rsidRPr="003871D4" w:rsidRDefault="003871D4" w:rsidP="003871D4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Янчук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Станилав</w:t>
            </w:r>
            <w:proofErr w:type="spellEnd"/>
            <w:r w:rsidRPr="00387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</w:t>
            </w:r>
          </w:p>
        </w:tc>
      </w:tr>
    </w:tbl>
    <w:p w:rsidR="003871D4" w:rsidRDefault="003871D4" w:rsidP="003871D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91A96" w:rsidRPr="003871D4" w:rsidRDefault="00491A96" w:rsidP="003871D4">
      <w:pPr>
        <w:tabs>
          <w:tab w:val="left" w:pos="3675"/>
        </w:tabs>
      </w:pPr>
    </w:p>
    <w:sectPr w:rsidR="00491A96" w:rsidRPr="0038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7676"/>
    <w:multiLevelType w:val="hybridMultilevel"/>
    <w:tmpl w:val="959C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44F79"/>
    <w:multiLevelType w:val="hybridMultilevel"/>
    <w:tmpl w:val="E26A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625"/>
    <w:multiLevelType w:val="hybridMultilevel"/>
    <w:tmpl w:val="F76A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60D70"/>
    <w:multiLevelType w:val="hybridMultilevel"/>
    <w:tmpl w:val="EBD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7"/>
    <w:rsid w:val="000279FE"/>
    <w:rsid w:val="0007089D"/>
    <w:rsid w:val="00143090"/>
    <w:rsid w:val="001F3897"/>
    <w:rsid w:val="003871D4"/>
    <w:rsid w:val="00491A96"/>
    <w:rsid w:val="004A21FF"/>
    <w:rsid w:val="00543E68"/>
    <w:rsid w:val="00691C33"/>
    <w:rsid w:val="00714F39"/>
    <w:rsid w:val="008D75D4"/>
    <w:rsid w:val="009154F3"/>
    <w:rsid w:val="00AA73B8"/>
    <w:rsid w:val="00AA73EA"/>
    <w:rsid w:val="00BB0B66"/>
    <w:rsid w:val="00C71706"/>
    <w:rsid w:val="00D177BC"/>
    <w:rsid w:val="00D246B1"/>
    <w:rsid w:val="00F20BB1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24C8-C47E-4DA9-B1E4-D8292C2D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3E6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cp:lastPrinted>2024-08-26T09:40:00Z</cp:lastPrinted>
  <dcterms:created xsi:type="dcterms:W3CDTF">2024-08-26T07:58:00Z</dcterms:created>
  <dcterms:modified xsi:type="dcterms:W3CDTF">2024-08-26T13:01:00Z</dcterms:modified>
</cp:coreProperties>
</file>